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D8F6" w14:textId="77777777" w:rsidR="007A5109" w:rsidRPr="00C732A5" w:rsidRDefault="007A5109" w:rsidP="007A5109">
      <w:pPr>
        <w:jc w:val="right"/>
        <w:rPr>
          <w:b/>
        </w:rPr>
      </w:pPr>
    </w:p>
    <w:p w14:paraId="46585DA9" w14:textId="77777777" w:rsidR="007A5109" w:rsidRPr="00C732A5" w:rsidRDefault="007A5109" w:rsidP="007A5109">
      <w:pPr>
        <w:jc w:val="right"/>
        <w:rPr>
          <w:b/>
        </w:rPr>
      </w:pPr>
      <w:r w:rsidRPr="00C732A5">
        <w:rPr>
          <w:b/>
        </w:rPr>
        <w:t xml:space="preserve">                              ... / … / 2025</w:t>
      </w:r>
    </w:p>
    <w:p w14:paraId="470E05D2" w14:textId="77777777" w:rsidR="007A5109" w:rsidRPr="00C732A5" w:rsidRDefault="007A5109" w:rsidP="007A5109">
      <w:pPr>
        <w:rPr>
          <w:b/>
        </w:rPr>
      </w:pPr>
    </w:p>
    <w:p w14:paraId="00021293" w14:textId="77777777" w:rsidR="007A5109" w:rsidRPr="00C732A5" w:rsidRDefault="007A5109" w:rsidP="007A5109">
      <w:pPr>
        <w:jc w:val="center"/>
        <w:rPr>
          <w:b/>
        </w:rPr>
      </w:pPr>
      <w:r w:rsidRPr="00C732A5">
        <w:rPr>
          <w:b/>
        </w:rPr>
        <w:t>MATEMATİK DERSİ GÜNLÜK DERS PLANI</w:t>
      </w:r>
    </w:p>
    <w:p w14:paraId="6A8F373D" w14:textId="012C6C87" w:rsidR="007A5109" w:rsidRPr="00C732A5" w:rsidRDefault="007A5109" w:rsidP="007A5109">
      <w:pPr>
        <w:jc w:val="center"/>
        <w:rPr>
          <w:b/>
          <w:color w:val="FF0000"/>
        </w:rPr>
      </w:pPr>
      <w:r w:rsidRPr="00C732A5">
        <w:rPr>
          <w:b/>
        </w:rPr>
        <w:t>(HAFTA 2</w:t>
      </w:r>
      <w:r w:rsidR="00D438CF">
        <w:rPr>
          <w:b/>
        </w:rPr>
        <w:t>7</w:t>
      </w:r>
      <w:r w:rsidRPr="00C732A5">
        <w:rPr>
          <w:b/>
        </w:rPr>
        <w:t xml:space="preserve">) </w:t>
      </w:r>
      <w:r w:rsidR="00D438CF">
        <w:rPr>
          <w:b/>
          <w:color w:val="FF0000"/>
        </w:rPr>
        <w:t>7-11 NİSAN</w:t>
      </w:r>
    </w:p>
    <w:p w14:paraId="134714F4" w14:textId="77777777" w:rsidR="007A5109" w:rsidRPr="00C732A5" w:rsidRDefault="007A5109" w:rsidP="007A5109">
      <w:pPr>
        <w:tabs>
          <w:tab w:val="left" w:pos="1894"/>
        </w:tabs>
        <w:rPr>
          <w:b/>
        </w:rPr>
      </w:pPr>
      <w:r w:rsidRPr="00C732A5">
        <w:rPr>
          <w:b/>
        </w:rPr>
        <w:tab/>
      </w:r>
    </w:p>
    <w:p w14:paraId="28FB844C" w14:textId="77777777" w:rsidR="007A5109" w:rsidRPr="00C732A5" w:rsidRDefault="007A5109" w:rsidP="007A5109">
      <w:pPr>
        <w:rPr>
          <w:b/>
        </w:rPr>
      </w:pPr>
      <w:r w:rsidRPr="00C732A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A5109" w:rsidRPr="00C732A5" w14:paraId="15F459D9" w14:textId="77777777" w:rsidTr="00D25B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0F1F2A" w14:textId="77777777" w:rsidR="007A5109" w:rsidRPr="00C732A5" w:rsidRDefault="007A5109" w:rsidP="00D25B32">
            <w:pPr>
              <w:spacing w:line="220" w:lineRule="exact"/>
            </w:pPr>
            <w:r w:rsidRPr="00C732A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2B7A01" w14:textId="2282AF06" w:rsidR="007A5109" w:rsidRPr="00C732A5" w:rsidRDefault="00D438CF" w:rsidP="00D25B32">
            <w:pPr>
              <w:spacing w:line="220" w:lineRule="exact"/>
            </w:pPr>
            <w:r>
              <w:t>5</w:t>
            </w:r>
            <w:r w:rsidR="007A5109" w:rsidRPr="00C732A5">
              <w:t xml:space="preserve"> Saat</w:t>
            </w:r>
          </w:p>
        </w:tc>
      </w:tr>
      <w:tr w:rsidR="007A5109" w:rsidRPr="00C732A5" w14:paraId="256F6B4D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27995F" w14:textId="77777777" w:rsidR="007A5109" w:rsidRPr="00C732A5" w:rsidRDefault="007A5109" w:rsidP="00D25B32">
            <w:pPr>
              <w:spacing w:line="180" w:lineRule="exact"/>
              <w:rPr>
                <w:b/>
              </w:rPr>
            </w:pPr>
            <w:r w:rsidRPr="00C732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33AC8D" w14:textId="77777777" w:rsidR="007A5109" w:rsidRPr="00C732A5" w:rsidRDefault="007A5109" w:rsidP="00D25B32">
            <w:pPr>
              <w:tabs>
                <w:tab w:val="left" w:pos="284"/>
              </w:tabs>
              <w:spacing w:line="240" w:lineRule="exact"/>
            </w:pPr>
            <w:r w:rsidRPr="00C732A5">
              <w:t>MATEMATİK</w:t>
            </w:r>
          </w:p>
        </w:tc>
      </w:tr>
      <w:tr w:rsidR="007A5109" w:rsidRPr="00C732A5" w14:paraId="02C1DF15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7426CA" w14:textId="77777777" w:rsidR="007A5109" w:rsidRPr="00C732A5" w:rsidRDefault="007A5109" w:rsidP="00D25B32">
            <w:pPr>
              <w:spacing w:line="180" w:lineRule="exact"/>
              <w:rPr>
                <w:b/>
              </w:rPr>
            </w:pPr>
            <w:r w:rsidRPr="00C732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00E79B" w14:textId="77777777" w:rsidR="007A5109" w:rsidRPr="00C732A5" w:rsidRDefault="007A5109" w:rsidP="00D25B32">
            <w:pPr>
              <w:tabs>
                <w:tab w:val="left" w:pos="284"/>
              </w:tabs>
              <w:spacing w:line="240" w:lineRule="exact"/>
            </w:pPr>
            <w:r w:rsidRPr="00C732A5">
              <w:t>4</w:t>
            </w:r>
          </w:p>
        </w:tc>
      </w:tr>
      <w:tr w:rsidR="007A5109" w:rsidRPr="00C732A5" w14:paraId="0408E791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97DDD4" w14:textId="77777777" w:rsidR="007A5109" w:rsidRPr="00C732A5" w:rsidRDefault="007A5109" w:rsidP="00D25B32">
            <w:pPr>
              <w:spacing w:line="180" w:lineRule="exact"/>
              <w:rPr>
                <w:b/>
              </w:rPr>
            </w:pPr>
            <w:r w:rsidRPr="00C732A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25E681" w14:textId="77777777" w:rsidR="007A5109" w:rsidRPr="00C732A5" w:rsidRDefault="007A5109" w:rsidP="00D25B32">
            <w:pPr>
              <w:tabs>
                <w:tab w:val="left" w:pos="284"/>
              </w:tabs>
              <w:spacing w:line="240" w:lineRule="exact"/>
            </w:pPr>
            <w:r w:rsidRPr="00C732A5">
              <w:t>Doğal Sayılar</w:t>
            </w:r>
          </w:p>
        </w:tc>
      </w:tr>
      <w:tr w:rsidR="007A5109" w:rsidRPr="00C732A5" w14:paraId="129050EC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A84D29" w14:textId="77777777" w:rsidR="007A5109" w:rsidRPr="00C732A5" w:rsidRDefault="007A5109" w:rsidP="00D25B32">
            <w:pPr>
              <w:spacing w:line="180" w:lineRule="exact"/>
              <w:rPr>
                <w:b/>
              </w:rPr>
            </w:pPr>
            <w:r w:rsidRPr="00C732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E38E16" w14:textId="77777777" w:rsidR="00D438CF" w:rsidRPr="00CE37C2" w:rsidRDefault="00D438CF" w:rsidP="00D438C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E37C2"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14:paraId="02EB28FE" w14:textId="42CED60E" w:rsidR="007A5109" w:rsidRPr="00C732A5" w:rsidRDefault="00D438CF" w:rsidP="00D438CF">
            <w:r w:rsidRPr="00A44EE0">
              <w:rPr>
                <w:rFonts w:ascii="Tahoma" w:hAnsi="Tahoma" w:cs="Tahoma"/>
                <w:bCs/>
                <w:sz w:val="16"/>
                <w:szCs w:val="16"/>
              </w:rPr>
              <w:t>* Açı Ölçüm Araçları</w:t>
            </w:r>
          </w:p>
        </w:tc>
      </w:tr>
    </w:tbl>
    <w:p w14:paraId="457D2D80" w14:textId="77777777" w:rsidR="007A5109" w:rsidRPr="00C732A5" w:rsidRDefault="007A5109" w:rsidP="007A5109">
      <w:pPr>
        <w:ind w:firstLine="180"/>
        <w:rPr>
          <w:b/>
        </w:rPr>
      </w:pPr>
    </w:p>
    <w:p w14:paraId="6E476814" w14:textId="77777777" w:rsidR="007A5109" w:rsidRPr="00C732A5" w:rsidRDefault="007A5109" w:rsidP="007A5109">
      <w:pPr>
        <w:ind w:firstLine="180"/>
        <w:rPr>
          <w:b/>
        </w:rPr>
      </w:pPr>
      <w:r w:rsidRPr="00C732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A5109" w:rsidRPr="00C732A5" w14:paraId="1B60C7A5" w14:textId="77777777" w:rsidTr="00D25B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CCA3" w14:textId="77777777" w:rsidR="007A5109" w:rsidRPr="00C732A5" w:rsidRDefault="007A5109" w:rsidP="00D25B32">
            <w:pPr>
              <w:pStyle w:val="Balk1"/>
              <w:jc w:val="left"/>
              <w:rPr>
                <w:sz w:val="20"/>
              </w:rPr>
            </w:pPr>
            <w:r w:rsidRPr="00C732A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6776E" w14:textId="77777777" w:rsidR="00D438CF" w:rsidRPr="00D92436" w:rsidRDefault="00D438CF" w:rsidP="00D438CF">
            <w:pPr>
              <w:rPr>
                <w:rFonts w:ascii="Tahoma" w:hAnsi="Tahoma" w:cs="Tahoma"/>
                <w:sz w:val="16"/>
                <w:szCs w:val="16"/>
              </w:rPr>
            </w:pPr>
            <w:r w:rsidRPr="00D92436">
              <w:rPr>
                <w:rFonts w:ascii="Tahoma" w:hAnsi="Tahoma" w:cs="Tahoma"/>
                <w:sz w:val="16"/>
                <w:szCs w:val="16"/>
              </w:rPr>
              <w:t>M.4.2.3.4. Açıları standart açı ölçme araçlarıyla ölçerek dar, dik, geniş ve doğru açı olarak belirler.</w:t>
            </w:r>
          </w:p>
          <w:p w14:paraId="55B0644B" w14:textId="77777777" w:rsidR="00D438CF" w:rsidRPr="00D92436" w:rsidRDefault="00D438CF" w:rsidP="00D438C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5027C21" w14:textId="6B0466F6" w:rsidR="007A5109" w:rsidRPr="00C732A5" w:rsidRDefault="00D438CF" w:rsidP="00D438CF">
            <w:r w:rsidRPr="00D92436">
              <w:rPr>
                <w:rFonts w:ascii="Tahoma" w:hAnsi="Tahoma" w:cs="Tahoma"/>
                <w:sz w:val="16"/>
                <w:szCs w:val="16"/>
              </w:rPr>
              <w:t>M.4.2.3.5. Standart açı ölçme araçları kullanarak ölçüsü verilen açıyı oluşturur.</w:t>
            </w:r>
          </w:p>
        </w:tc>
      </w:tr>
      <w:tr w:rsidR="007A5109" w:rsidRPr="00C732A5" w14:paraId="1E07F705" w14:textId="77777777" w:rsidTr="00D25B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D7CD9F" w14:textId="77777777" w:rsidR="007A5109" w:rsidRPr="00C732A5" w:rsidRDefault="007A5109" w:rsidP="00D25B32">
            <w:pPr>
              <w:pStyle w:val="Balk2"/>
              <w:spacing w:line="240" w:lineRule="auto"/>
              <w:jc w:val="left"/>
            </w:pPr>
            <w:r w:rsidRPr="00C732A5">
              <w:t xml:space="preserve">ÖĞRENME-ÖĞRETME YÖNTEM </w:t>
            </w:r>
          </w:p>
          <w:p w14:paraId="73F82DF1" w14:textId="77777777" w:rsidR="007A5109" w:rsidRPr="00C732A5" w:rsidRDefault="007A5109" w:rsidP="00D25B32">
            <w:pPr>
              <w:pStyle w:val="Balk2"/>
              <w:spacing w:line="240" w:lineRule="auto"/>
              <w:jc w:val="left"/>
            </w:pPr>
            <w:r w:rsidRPr="00C732A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076705" w14:textId="77777777" w:rsidR="007A5109" w:rsidRPr="00C732A5" w:rsidRDefault="007A5109" w:rsidP="00D25B32">
            <w:r w:rsidRPr="00C732A5">
              <w:t>Anlatım, gösterip yaptırma, soru cevap, problem çözme</w:t>
            </w:r>
          </w:p>
        </w:tc>
      </w:tr>
      <w:tr w:rsidR="007A5109" w:rsidRPr="00C732A5" w14:paraId="0E2F8DFB" w14:textId="77777777" w:rsidTr="00D25B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9C4A3E" w14:textId="77777777" w:rsidR="007A5109" w:rsidRPr="00C732A5" w:rsidRDefault="007A5109" w:rsidP="00D25B32">
            <w:pPr>
              <w:pStyle w:val="Balk2"/>
              <w:spacing w:line="240" w:lineRule="auto"/>
              <w:jc w:val="left"/>
            </w:pPr>
            <w:r w:rsidRPr="00C732A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D8F4AE" w14:textId="77777777" w:rsidR="007A5109" w:rsidRPr="00C732A5" w:rsidRDefault="007A5109" w:rsidP="00D25B32">
            <w:r w:rsidRPr="00C732A5">
              <w:t>Bilgisayar, akıllı tahta, ders kitabı</w:t>
            </w:r>
          </w:p>
        </w:tc>
      </w:tr>
      <w:tr w:rsidR="007A5109" w:rsidRPr="00C732A5" w14:paraId="68EB608A" w14:textId="77777777" w:rsidTr="00D25B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6696B2" w14:textId="77777777" w:rsidR="007A5109" w:rsidRPr="00C732A5" w:rsidRDefault="007A5109" w:rsidP="00D25B32">
            <w:pPr>
              <w:rPr>
                <w:b/>
              </w:rPr>
            </w:pPr>
            <w:r w:rsidRPr="00C732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7B01390" w14:textId="77777777" w:rsidR="007A5109" w:rsidRPr="00C732A5" w:rsidRDefault="007A5109" w:rsidP="00D25B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732A5">
              <w:t>Sınıf</w:t>
            </w:r>
          </w:p>
        </w:tc>
      </w:tr>
      <w:tr w:rsidR="007A5109" w:rsidRPr="00C732A5" w14:paraId="396012E0" w14:textId="77777777" w:rsidTr="00D25B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E3772F" w14:textId="77777777" w:rsidR="007A5109" w:rsidRPr="00C732A5" w:rsidRDefault="007A5109" w:rsidP="00D25B32">
            <w:pPr>
              <w:jc w:val="center"/>
            </w:pPr>
            <w:r w:rsidRPr="00C732A5">
              <w:rPr>
                <w:b/>
              </w:rPr>
              <w:t>ETKİNLİK SÜRECİ</w:t>
            </w:r>
          </w:p>
        </w:tc>
      </w:tr>
      <w:tr w:rsidR="007A5109" w:rsidRPr="00C732A5" w14:paraId="7DA4F5A2" w14:textId="77777777" w:rsidTr="00D25B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C0FC2F" w14:textId="5DFA2083" w:rsidR="007A5109" w:rsidRPr="00C732A5" w:rsidRDefault="007A5109" w:rsidP="007A5109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C732A5">
              <w:rPr>
                <w:iCs/>
              </w:rPr>
              <w:t>(Sayfa 19</w:t>
            </w:r>
            <w:r w:rsidR="00D438CF">
              <w:rPr>
                <w:iCs/>
              </w:rPr>
              <w:t>6</w:t>
            </w:r>
            <w:r w:rsidRPr="00C732A5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479764A0" w14:textId="64DAD23A" w:rsidR="007A5109" w:rsidRPr="00C732A5" w:rsidRDefault="007A5109" w:rsidP="007A5109">
            <w:pPr>
              <w:pStyle w:val="ListeParagraf"/>
              <w:numPr>
                <w:ilvl w:val="0"/>
                <w:numId w:val="42"/>
              </w:numPr>
            </w:pPr>
            <w:r w:rsidRPr="00C732A5">
              <w:t xml:space="preserve"> </w:t>
            </w:r>
            <w:r w:rsidR="00D438CF">
              <w:t xml:space="preserve">Açı nedir? Açıların köşesi ve kolu hakkında bilgilendirme yapılır. Harflerin üzerine konulan açı sembolü gösterilir. </w:t>
            </w:r>
            <w:r w:rsidRPr="00C732A5">
              <w:rPr>
                <w:bCs/>
              </w:rPr>
              <w:t xml:space="preserve">Örneklerle </w:t>
            </w:r>
            <w:r w:rsidR="00D438CF">
              <w:rPr>
                <w:bCs/>
              </w:rPr>
              <w:t>açı ölçüm araçları anlatılır.</w:t>
            </w:r>
          </w:p>
          <w:p w14:paraId="7D3180DF" w14:textId="132F9D77" w:rsidR="007A5109" w:rsidRPr="00C732A5" w:rsidRDefault="007A5109" w:rsidP="007A5109">
            <w:pPr>
              <w:pStyle w:val="ListeParagraf"/>
              <w:numPr>
                <w:ilvl w:val="0"/>
                <w:numId w:val="42"/>
              </w:numPr>
            </w:pPr>
            <w:r w:rsidRPr="00C732A5">
              <w:t>(Sayfa 19</w:t>
            </w:r>
            <w:r w:rsidR="00D438CF">
              <w:t>7-198</w:t>
            </w:r>
            <w:r w:rsidRPr="00C732A5">
              <w:t xml:space="preserve">) Örneklerle </w:t>
            </w:r>
            <w:r w:rsidR="00D438CF">
              <w:t>konu kavratılır</w:t>
            </w:r>
          </w:p>
          <w:p w14:paraId="2304790F" w14:textId="5BCE0F7B" w:rsidR="007A5109" w:rsidRPr="00C732A5" w:rsidRDefault="007A5109" w:rsidP="007A5109">
            <w:pPr>
              <w:pStyle w:val="ListeParagraf"/>
              <w:numPr>
                <w:ilvl w:val="0"/>
                <w:numId w:val="42"/>
              </w:numPr>
            </w:pPr>
            <w:r w:rsidRPr="00C732A5">
              <w:t>(Sayfa 19</w:t>
            </w:r>
            <w:r w:rsidR="00D438CF">
              <w:t>8</w:t>
            </w:r>
            <w:r w:rsidRPr="00C732A5">
              <w:t>) Şimdi sıra sizde etkinliği yapılır.</w:t>
            </w:r>
          </w:p>
        </w:tc>
      </w:tr>
      <w:tr w:rsidR="007A5109" w:rsidRPr="00C732A5" w14:paraId="64A6609A" w14:textId="77777777" w:rsidTr="00D25B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C70491A" w14:textId="77777777" w:rsidR="007A5109" w:rsidRPr="00C732A5" w:rsidRDefault="007A5109" w:rsidP="00D25B32">
            <w:pPr>
              <w:rPr>
                <w:b/>
              </w:rPr>
            </w:pPr>
            <w:r w:rsidRPr="00C732A5">
              <w:rPr>
                <w:b/>
              </w:rPr>
              <w:t>Grupla Öğrenme Etkinlikleri</w:t>
            </w:r>
          </w:p>
          <w:p w14:paraId="3AB15106" w14:textId="77777777" w:rsidR="007A5109" w:rsidRPr="00C732A5" w:rsidRDefault="007A5109" w:rsidP="00D25B32">
            <w:pPr>
              <w:rPr>
                <w:b/>
              </w:rPr>
            </w:pPr>
            <w:r w:rsidRPr="00C732A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F7E2035" w14:textId="77777777" w:rsidR="007A5109" w:rsidRPr="00C732A5" w:rsidRDefault="007A5109" w:rsidP="00D25B32"/>
        </w:tc>
      </w:tr>
    </w:tbl>
    <w:p w14:paraId="5DD4DB7F" w14:textId="77777777" w:rsidR="007A5109" w:rsidRPr="00C732A5" w:rsidRDefault="007A5109" w:rsidP="007A5109">
      <w:pPr>
        <w:pStyle w:val="Balk6"/>
        <w:ind w:firstLine="180"/>
        <w:rPr>
          <w:sz w:val="20"/>
        </w:rPr>
      </w:pPr>
    </w:p>
    <w:p w14:paraId="49F57206" w14:textId="77777777" w:rsidR="007A5109" w:rsidRPr="00C732A5" w:rsidRDefault="007A5109" w:rsidP="007A5109">
      <w:pPr>
        <w:pStyle w:val="Balk6"/>
        <w:ind w:firstLine="180"/>
        <w:rPr>
          <w:sz w:val="20"/>
        </w:rPr>
      </w:pPr>
      <w:r w:rsidRPr="00C732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A5109" w:rsidRPr="00C732A5" w14:paraId="759AB2D2" w14:textId="77777777" w:rsidTr="00D25B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2436AE" w14:textId="77777777" w:rsidR="007A5109" w:rsidRPr="00C732A5" w:rsidRDefault="007A5109" w:rsidP="00D25B32">
            <w:pPr>
              <w:pStyle w:val="Balk1"/>
              <w:jc w:val="left"/>
              <w:rPr>
                <w:sz w:val="20"/>
              </w:rPr>
            </w:pPr>
            <w:r w:rsidRPr="00C732A5">
              <w:rPr>
                <w:sz w:val="20"/>
              </w:rPr>
              <w:t>Ölçme-Değerlendirme:</w:t>
            </w:r>
          </w:p>
          <w:p w14:paraId="50529DA2" w14:textId="77777777" w:rsidR="007A5109" w:rsidRPr="00C732A5" w:rsidRDefault="007A5109" w:rsidP="00D25B32">
            <w:pPr>
              <w:rPr>
                <w:b/>
              </w:rPr>
            </w:pPr>
            <w:r w:rsidRPr="00C732A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762353" w14:textId="77777777" w:rsidR="007A5109" w:rsidRPr="00C732A5" w:rsidRDefault="007A5109" w:rsidP="00D25B32">
            <w:r w:rsidRPr="00C732A5">
              <w:t xml:space="preserve">Ders Kitabı </w:t>
            </w:r>
          </w:p>
          <w:p w14:paraId="2B35E7F8" w14:textId="010235BE" w:rsidR="007A5109" w:rsidRPr="00C732A5" w:rsidRDefault="007A5109" w:rsidP="00D25B32">
            <w:r w:rsidRPr="00C732A5">
              <w:t>(Sayfa 19</w:t>
            </w:r>
            <w:r w:rsidR="00D438CF">
              <w:t>8</w:t>
            </w:r>
            <w:r w:rsidRPr="00C732A5">
              <w:t xml:space="preserve">) Şimdi sıra sizde etkinliği yapılır. </w:t>
            </w:r>
          </w:p>
          <w:p w14:paraId="4E10CD24" w14:textId="77777777" w:rsidR="007A5109" w:rsidRPr="00C732A5" w:rsidRDefault="007A5109" w:rsidP="00D25B32">
            <w:r w:rsidRPr="00C732A5">
              <w:t>Gözlem Formu</w:t>
            </w:r>
          </w:p>
        </w:tc>
      </w:tr>
    </w:tbl>
    <w:p w14:paraId="4ACB0CD6" w14:textId="77777777" w:rsidR="007A5109" w:rsidRPr="00C732A5" w:rsidRDefault="007A5109" w:rsidP="007A5109">
      <w:pPr>
        <w:pStyle w:val="Balk6"/>
        <w:ind w:firstLine="180"/>
        <w:rPr>
          <w:sz w:val="20"/>
        </w:rPr>
      </w:pPr>
    </w:p>
    <w:p w14:paraId="6AB852F8" w14:textId="77777777" w:rsidR="007A5109" w:rsidRPr="00C732A5" w:rsidRDefault="007A5109" w:rsidP="007A5109">
      <w:pPr>
        <w:pStyle w:val="Balk6"/>
        <w:ind w:firstLine="180"/>
        <w:rPr>
          <w:sz w:val="20"/>
        </w:rPr>
      </w:pPr>
      <w:r w:rsidRPr="00C732A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A5109" w:rsidRPr="00C732A5" w14:paraId="0A33926F" w14:textId="77777777" w:rsidTr="00D25B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53DD25" w14:textId="77777777" w:rsidR="007A5109" w:rsidRPr="00C732A5" w:rsidRDefault="007A5109" w:rsidP="00D25B32">
            <w:pPr>
              <w:rPr>
                <w:b/>
              </w:rPr>
            </w:pPr>
            <w:r w:rsidRPr="00C732A5">
              <w:rPr>
                <w:b/>
              </w:rPr>
              <w:t xml:space="preserve">Planın Uygulanmasına </w:t>
            </w:r>
          </w:p>
          <w:p w14:paraId="7857A13D" w14:textId="77777777" w:rsidR="007A5109" w:rsidRPr="00C732A5" w:rsidRDefault="007A5109" w:rsidP="00D25B32">
            <w:r w:rsidRPr="00C732A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50542F" w14:textId="77777777" w:rsidR="00D438CF" w:rsidRPr="00D92436" w:rsidRDefault="00D438CF" w:rsidP="00D438CF">
            <w:pPr>
              <w:rPr>
                <w:rFonts w:ascii="Tahoma" w:hAnsi="Tahoma" w:cs="Tahoma"/>
                <w:sz w:val="16"/>
                <w:szCs w:val="16"/>
              </w:rPr>
            </w:pPr>
            <w:r w:rsidRPr="00D92436">
              <w:rPr>
                <w:rFonts w:ascii="Tahoma" w:hAnsi="Tahoma" w:cs="Tahoma"/>
                <w:sz w:val="16"/>
                <w:szCs w:val="16"/>
              </w:rPr>
              <w:t>a) Açı ölçmeye yarayan araçların (iletki, gönye vb.) yardımıyla açının, bir ışının başlangıç noktası etrafında döndürülmesi ile oluştuğu fark ettirilir.</w:t>
            </w:r>
          </w:p>
          <w:p w14:paraId="54D1A854" w14:textId="0FBA8C95" w:rsidR="007A5109" w:rsidRPr="00C732A5" w:rsidRDefault="00D438CF" w:rsidP="00D438CF">
            <w:r w:rsidRPr="00D92436">
              <w:rPr>
                <w:rFonts w:ascii="Tahoma" w:hAnsi="Tahoma" w:cs="Tahoma"/>
                <w:sz w:val="16"/>
                <w:szCs w:val="16"/>
              </w:rPr>
              <w:t>b) Aynı ölçüye sahip açıların duruşlarındaki farklılığın, açının ölçüsünde etkili olmadığı vurgulanır.</w:t>
            </w:r>
          </w:p>
        </w:tc>
      </w:tr>
    </w:tbl>
    <w:p w14:paraId="77855FB9" w14:textId="77777777" w:rsidR="007A5109" w:rsidRPr="00C732A5" w:rsidRDefault="007A5109" w:rsidP="007A5109">
      <w:pPr>
        <w:tabs>
          <w:tab w:val="left" w:pos="3569"/>
        </w:tabs>
        <w:jc w:val="right"/>
        <w:rPr>
          <w:b/>
        </w:rPr>
      </w:pPr>
    </w:p>
    <w:p w14:paraId="52B62D46" w14:textId="77777777" w:rsidR="007A5109" w:rsidRPr="00C732A5" w:rsidRDefault="007A5109" w:rsidP="007A5109">
      <w:pPr>
        <w:tabs>
          <w:tab w:val="left" w:pos="3569"/>
        </w:tabs>
        <w:jc w:val="right"/>
        <w:rPr>
          <w:b/>
        </w:rPr>
      </w:pPr>
      <w:r w:rsidRPr="00C732A5">
        <w:rPr>
          <w:b/>
        </w:rPr>
        <w:t>……………..………..</w:t>
      </w:r>
    </w:p>
    <w:p w14:paraId="31F3B404" w14:textId="77777777" w:rsidR="007A5109" w:rsidRPr="00C732A5" w:rsidRDefault="007A5109" w:rsidP="007A5109">
      <w:pPr>
        <w:tabs>
          <w:tab w:val="left" w:pos="3569"/>
        </w:tabs>
        <w:jc w:val="right"/>
        <w:rPr>
          <w:b/>
        </w:rPr>
      </w:pPr>
      <w:r w:rsidRPr="00C732A5">
        <w:rPr>
          <w:b/>
        </w:rPr>
        <w:t>4/… Sınıf Öğretmeni</w:t>
      </w:r>
    </w:p>
    <w:p w14:paraId="6D4DD245" w14:textId="77777777" w:rsidR="007A5109" w:rsidRPr="00C732A5" w:rsidRDefault="007A5109" w:rsidP="007A5109">
      <w:pPr>
        <w:tabs>
          <w:tab w:val="left" w:pos="3569"/>
        </w:tabs>
        <w:rPr>
          <w:b/>
        </w:rPr>
      </w:pPr>
    </w:p>
    <w:p w14:paraId="5D889295" w14:textId="77777777" w:rsidR="007A5109" w:rsidRPr="00C732A5" w:rsidRDefault="007A5109" w:rsidP="007A5109">
      <w:pPr>
        <w:tabs>
          <w:tab w:val="left" w:pos="3569"/>
        </w:tabs>
        <w:jc w:val="center"/>
        <w:rPr>
          <w:b/>
        </w:rPr>
      </w:pPr>
      <w:r w:rsidRPr="00C732A5">
        <w:rPr>
          <w:b/>
        </w:rPr>
        <w:t>…</w:t>
      </w:r>
      <w:proofErr w:type="gramStart"/>
      <w:r w:rsidRPr="00C732A5">
        <w:rPr>
          <w:b/>
        </w:rPr>
        <w:t>/….</w:t>
      </w:r>
      <w:proofErr w:type="gramEnd"/>
      <w:r w:rsidRPr="00C732A5">
        <w:rPr>
          <w:b/>
        </w:rPr>
        <w:t>/2025</w:t>
      </w:r>
    </w:p>
    <w:p w14:paraId="5B6C3F29" w14:textId="77777777" w:rsidR="007A5109" w:rsidRPr="00C732A5" w:rsidRDefault="007A5109" w:rsidP="007A5109">
      <w:pPr>
        <w:tabs>
          <w:tab w:val="left" w:pos="3569"/>
        </w:tabs>
        <w:jc w:val="center"/>
        <w:rPr>
          <w:b/>
        </w:rPr>
      </w:pPr>
    </w:p>
    <w:p w14:paraId="62BFEA59" w14:textId="77777777" w:rsidR="007A5109" w:rsidRPr="00C732A5" w:rsidRDefault="007A5109" w:rsidP="007A5109">
      <w:pPr>
        <w:tabs>
          <w:tab w:val="left" w:pos="3569"/>
        </w:tabs>
        <w:jc w:val="center"/>
        <w:rPr>
          <w:b/>
        </w:rPr>
      </w:pPr>
      <w:r w:rsidRPr="00C732A5">
        <w:rPr>
          <w:b/>
        </w:rPr>
        <w:t>………………………</w:t>
      </w:r>
    </w:p>
    <w:p w14:paraId="778E4C18" w14:textId="77777777" w:rsidR="007A5109" w:rsidRPr="00C732A5" w:rsidRDefault="007A5109" w:rsidP="007A5109">
      <w:pPr>
        <w:tabs>
          <w:tab w:val="left" w:pos="3569"/>
        </w:tabs>
        <w:jc w:val="center"/>
        <w:rPr>
          <w:b/>
        </w:rPr>
      </w:pPr>
      <w:r w:rsidRPr="00C732A5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90A26E9" w14:textId="77777777" w:rsidR="007A5109" w:rsidRPr="00C732A5" w:rsidRDefault="007A5109" w:rsidP="007A5109">
      <w:pPr>
        <w:jc w:val="right"/>
        <w:rPr>
          <w:b/>
        </w:rPr>
      </w:pPr>
      <w:r w:rsidRPr="00C732A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5838B98" w14:textId="77777777" w:rsidR="007A5109" w:rsidRPr="00C732A5" w:rsidRDefault="007A5109" w:rsidP="007A5109">
      <w:pPr>
        <w:jc w:val="right"/>
        <w:rPr>
          <w:b/>
        </w:rPr>
      </w:pPr>
      <w:r w:rsidRPr="00C732A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5216E6" w14:textId="77777777" w:rsidR="00C732A5" w:rsidRPr="00C732A5" w:rsidRDefault="00C732A5" w:rsidP="007A5109">
      <w:pPr>
        <w:jc w:val="right"/>
        <w:rPr>
          <w:b/>
        </w:rPr>
      </w:pPr>
    </w:p>
    <w:p w14:paraId="72E6BAD4" w14:textId="1A7CFB8E" w:rsidR="00155754" w:rsidRPr="00C732A5" w:rsidRDefault="007A5109" w:rsidP="00D438CF">
      <w:pPr>
        <w:rPr>
          <w:b/>
        </w:rPr>
      </w:pPr>
      <w:r w:rsidRPr="00C732A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3586" w:rsidRPr="00C732A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C732A5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C732A5">
        <w:rPr>
          <w:b/>
        </w:rPr>
        <w:t xml:space="preserve">                                               </w:t>
      </w:r>
      <w:r w:rsidR="00895D28" w:rsidRPr="00C732A5">
        <w:rPr>
          <w:b/>
        </w:rPr>
        <w:t xml:space="preserve">                                               </w:t>
      </w:r>
      <w:r w:rsidR="00936D20" w:rsidRPr="00C732A5">
        <w:rPr>
          <w:b/>
        </w:rPr>
        <w:t xml:space="preserve">                                               </w:t>
      </w:r>
    </w:p>
    <w:sectPr w:rsidR="00155754" w:rsidRPr="00C732A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D9DE7" w14:textId="77777777" w:rsidR="00647618" w:rsidRDefault="00647618" w:rsidP="00161E3C">
      <w:r>
        <w:separator/>
      </w:r>
    </w:p>
  </w:endnote>
  <w:endnote w:type="continuationSeparator" w:id="0">
    <w:p w14:paraId="577496D8" w14:textId="77777777" w:rsidR="00647618" w:rsidRDefault="006476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AC5A0" w14:textId="77777777" w:rsidR="00647618" w:rsidRDefault="00647618" w:rsidP="00161E3C">
      <w:r>
        <w:separator/>
      </w:r>
    </w:p>
  </w:footnote>
  <w:footnote w:type="continuationSeparator" w:id="0">
    <w:p w14:paraId="5B6789D8" w14:textId="77777777" w:rsidR="00647618" w:rsidRDefault="006476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5DD"/>
    <w:multiLevelType w:val="hybridMultilevel"/>
    <w:tmpl w:val="8AA448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8C76E6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5"/>
  </w:num>
  <w:num w:numId="2" w16cid:durableId="1646355063">
    <w:abstractNumId w:val="2"/>
  </w:num>
  <w:num w:numId="3" w16cid:durableId="249580405">
    <w:abstractNumId w:val="19"/>
  </w:num>
  <w:num w:numId="4" w16cid:durableId="429280228">
    <w:abstractNumId w:val="25"/>
  </w:num>
  <w:num w:numId="5" w16cid:durableId="1259292651">
    <w:abstractNumId w:val="39"/>
  </w:num>
  <w:num w:numId="6" w16cid:durableId="1179588848">
    <w:abstractNumId w:val="38"/>
  </w:num>
  <w:num w:numId="7" w16cid:durableId="1427114672">
    <w:abstractNumId w:val="17"/>
  </w:num>
  <w:num w:numId="8" w16cid:durableId="1580872148">
    <w:abstractNumId w:val="32"/>
  </w:num>
  <w:num w:numId="9" w16cid:durableId="2014870661">
    <w:abstractNumId w:val="31"/>
  </w:num>
  <w:num w:numId="10" w16cid:durableId="1271858012">
    <w:abstractNumId w:val="29"/>
  </w:num>
  <w:num w:numId="11" w16cid:durableId="1100612796">
    <w:abstractNumId w:val="6"/>
  </w:num>
  <w:num w:numId="12" w16cid:durableId="2131195838">
    <w:abstractNumId w:val="36"/>
  </w:num>
  <w:num w:numId="13" w16cid:durableId="462508674">
    <w:abstractNumId w:val="9"/>
  </w:num>
  <w:num w:numId="14" w16cid:durableId="2053533895">
    <w:abstractNumId w:val="24"/>
  </w:num>
  <w:num w:numId="15" w16cid:durableId="1607693949">
    <w:abstractNumId w:val="34"/>
  </w:num>
  <w:num w:numId="16" w16cid:durableId="966471278">
    <w:abstractNumId w:val="27"/>
  </w:num>
  <w:num w:numId="17" w16cid:durableId="608973115">
    <w:abstractNumId w:val="30"/>
  </w:num>
  <w:num w:numId="18" w16cid:durableId="937910856">
    <w:abstractNumId w:val="22"/>
  </w:num>
  <w:num w:numId="19" w16cid:durableId="1150246539">
    <w:abstractNumId w:val="23"/>
  </w:num>
  <w:num w:numId="20" w16cid:durableId="1819104728">
    <w:abstractNumId w:val="5"/>
  </w:num>
  <w:num w:numId="21" w16cid:durableId="1341129135">
    <w:abstractNumId w:val="1"/>
  </w:num>
  <w:num w:numId="22" w16cid:durableId="1925339615">
    <w:abstractNumId w:val="10"/>
  </w:num>
  <w:num w:numId="23" w16cid:durableId="638613537">
    <w:abstractNumId w:val="33"/>
  </w:num>
  <w:num w:numId="24" w16cid:durableId="1483960920">
    <w:abstractNumId w:val="0"/>
  </w:num>
  <w:num w:numId="25" w16cid:durableId="795950929">
    <w:abstractNumId w:val="11"/>
  </w:num>
  <w:num w:numId="26" w16cid:durableId="1058556226">
    <w:abstractNumId w:val="7"/>
  </w:num>
  <w:num w:numId="27" w16cid:durableId="980188884">
    <w:abstractNumId w:val="15"/>
  </w:num>
  <w:num w:numId="28" w16cid:durableId="1714619756">
    <w:abstractNumId w:val="40"/>
  </w:num>
  <w:num w:numId="29" w16cid:durableId="568419655">
    <w:abstractNumId w:val="41"/>
  </w:num>
  <w:num w:numId="30" w16cid:durableId="1047029775">
    <w:abstractNumId w:val="20"/>
  </w:num>
  <w:num w:numId="31" w16cid:durableId="1673869869">
    <w:abstractNumId w:val="16"/>
  </w:num>
  <w:num w:numId="32" w16cid:durableId="596452329">
    <w:abstractNumId w:val="8"/>
  </w:num>
  <w:num w:numId="33" w16cid:durableId="1230655409">
    <w:abstractNumId w:val="18"/>
  </w:num>
  <w:num w:numId="34" w16cid:durableId="1407611695">
    <w:abstractNumId w:val="13"/>
  </w:num>
  <w:num w:numId="35" w16cid:durableId="1642348494">
    <w:abstractNumId w:val="26"/>
  </w:num>
  <w:num w:numId="36" w16cid:durableId="1010255113">
    <w:abstractNumId w:val="28"/>
  </w:num>
  <w:num w:numId="37" w16cid:durableId="949161399">
    <w:abstractNumId w:val="21"/>
  </w:num>
  <w:num w:numId="38" w16cid:durableId="830683882">
    <w:abstractNumId w:val="42"/>
  </w:num>
  <w:num w:numId="39" w16cid:durableId="141194707">
    <w:abstractNumId w:val="3"/>
  </w:num>
  <w:num w:numId="40" w16cid:durableId="178128394">
    <w:abstractNumId w:val="12"/>
  </w:num>
  <w:num w:numId="41" w16cid:durableId="264651323">
    <w:abstractNumId w:val="4"/>
  </w:num>
  <w:num w:numId="42" w16cid:durableId="717242899">
    <w:abstractNumId w:val="37"/>
  </w:num>
  <w:num w:numId="43" w16cid:durableId="7297637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47618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2E57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01D4"/>
    <w:rsid w:val="00782FF1"/>
    <w:rsid w:val="00783BAF"/>
    <w:rsid w:val="007855A1"/>
    <w:rsid w:val="00793910"/>
    <w:rsid w:val="00793975"/>
    <w:rsid w:val="007971B5"/>
    <w:rsid w:val="007A3AD9"/>
    <w:rsid w:val="007A510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33DDA"/>
    <w:rsid w:val="00A344E8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732A5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B479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8CF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C7FFA"/>
    <w:rsid w:val="00DD0823"/>
    <w:rsid w:val="00DD100B"/>
    <w:rsid w:val="00DD66B0"/>
    <w:rsid w:val="00DE2E39"/>
    <w:rsid w:val="00DE67BA"/>
    <w:rsid w:val="00DF61CE"/>
    <w:rsid w:val="00E05E42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5E59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2019-09-10T15:40:00Z</dcterms:created>
  <dcterms:modified xsi:type="dcterms:W3CDTF">2025-01-26T10:47:00Z</dcterms:modified>
</cp:coreProperties>
</file>